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0A25" w14:textId="77777777" w:rsidR="005914A4" w:rsidRDefault="005914A4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14:paraId="0D49FDB1" w14:textId="77777777" w:rsidR="005914A4" w:rsidRDefault="00920FD2">
      <w:pPr>
        <w:widowControl/>
        <w:snapToGrid w:val="0"/>
        <w:spacing w:before="100" w:beforeAutospacing="1" w:line="360" w:lineRule="auto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14:paraId="6A963761" w14:textId="77777777" w:rsidR="005914A4" w:rsidRDefault="00920FD2">
      <w:pPr>
        <w:widowControl/>
        <w:snapToGrid w:val="0"/>
        <w:spacing w:before="100" w:beforeAutospacing="1" w:line="360" w:lineRule="exact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内蒙古阴山北麓草原生态水文国家野外</w:t>
      </w:r>
    </w:p>
    <w:p w14:paraId="1FD77A67" w14:textId="77777777" w:rsidR="005914A4" w:rsidRDefault="00920FD2">
      <w:pPr>
        <w:widowControl/>
        <w:snapToGrid w:val="0"/>
        <w:spacing w:before="100" w:beforeAutospacing="1" w:line="360" w:lineRule="exact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科学观测研究站</w:t>
      </w:r>
    </w:p>
    <w:p w14:paraId="287F860E" w14:textId="77777777" w:rsidR="005914A4" w:rsidRDefault="005914A4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14:paraId="3F46893F" w14:textId="77777777" w:rsidR="005914A4" w:rsidRDefault="00920FD2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14:paraId="100C1EA4" w14:textId="77777777" w:rsidR="005914A4" w:rsidRDefault="005914A4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14:paraId="3C002A82" w14:textId="77777777" w:rsidR="005914A4" w:rsidRDefault="005914A4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14:paraId="6D6B8827" w14:textId="77777777" w:rsidR="005914A4" w:rsidRDefault="00E602A1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B839207">
                <wp:simplePos x="0" y="0"/>
                <wp:positionH relativeFrom="page">
                  <wp:posOffset>2043430</wp:posOffset>
                </wp:positionH>
                <wp:positionV relativeFrom="paragraph">
                  <wp:posOffset>337184</wp:posOffset>
                </wp:positionV>
                <wp:extent cx="3771900" cy="0"/>
                <wp:effectExtent l="0" t="0" r="0" b="0"/>
                <wp:wrapNone/>
                <wp:docPr id="9" name="直线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B8CA9" id="直线连接符 9" o:spid="_x0000_s1026" style="position:absolute;left:0;text-align:left;z-index:251665408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Ue9ogEAADIDAAAOAAAAZHJzL2Uyb0RvYy54bWysUslu2zAQvRfIPxC8x5JdpGkEyzlk6SVt&#13;&#10;DaT9gDFJWUQpDjFDW/Lfl2Rsp8stiA4DzvY0780sb6fBib0htuhbOZ/VUhivUFu/beXPH4+Xn6Xg&#13;&#10;CF6DQ29aeTAsb1cXH5ZjaMwCe3TakEggnpsxtLKPMTRVxao3A/AMg/Ep2SENEJNL20oTjAl9cNWi&#13;&#10;rj9VI5IOhMowp+j9S1KuCn7XGRW/dx2bKFwr02yxWCp2k221WkKzJQi9Vccx4A1TDGB9+ukZ6h4i&#13;&#10;iB3Z/6AGqwgZuzhTOFTYdVaZwiGxmdf/sHnuIZjCJYnD4SwTvx+s+ra/82vKo6vJP4cnVL84iVKN&#13;&#10;gZtzMjsc1iQ241fUaY2wi1j4Th0NuTkxEVOR9XCW1UxRqBT8eH09v6mT+uqUq6A5NQbi+MXgIPKj&#13;&#10;lc76zBga2D9xzINAcyrJYY+P1rmyNefF2Mqbq8VVaWB0VudkLmPabu4ciT3kvZcvrzqB/VVGuPO6&#13;&#10;gPUG9MPxHcG6l3eqd/4oRuafz4qbDerDmjJc9tJiCvDxiPLm//RL1eupr34DAAD//wMAUEsDBBQA&#13;&#10;BgAIAAAAIQCVkd5g4QAAAA4BAAAPAAAAZHJzL2Rvd25yZXYueG1sTI/NTsNADITvSLzDykhcqnbz&#13;&#10;oyJIs6kQJTcuFFCvbmKSiKw3zW7bwNNjxAEuljy2x9/k68n26kSj7xwbiBcRKOLK1R03Bl5fyvkt&#13;&#10;KB+Qa+wdk4FP8rAuLi9yzGp35mc6bUOjxIR9hgbaEIZMa1+1ZNEv3EAss3c3WgzSjo2uRzyLue11&#13;&#10;EkU32mLH8qHFgR5aqj62R2vAl290KL9m1SzapY2j5LB5ekRjrq+mzUrK/QpUoCn8XcBPBuGHQsD2&#13;&#10;7si1V72BNImFPxhYpjEoWbiLlyLsfwVd5Pp/jOIbAAD//wMAUEsBAi0AFAAGAAgAAAAhALaDOJL+&#13;&#10;AAAA4QEAABMAAAAAAAAAAAAAAAAAAAAAAFtDb250ZW50X1R5cGVzXS54bWxQSwECLQAUAAYACAAA&#13;&#10;ACEAOP0h/9YAAACUAQAACwAAAAAAAAAAAAAAAAAvAQAAX3JlbHMvLnJlbHNQSwECLQAUAAYACAAA&#13;&#10;ACEA2P1HvaIBAAAyAwAADgAAAAAAAAAAAAAAAAAuAgAAZHJzL2Uyb0RvYy54bWxQSwECLQAUAAYA&#13;&#10;CAAAACEAlZHeYOEAAAAOAQAADwAAAAAAAAAAAAAAAAD8AwAAZHJzL2Rvd25yZXYueG1sUEsFBgAA&#13;&#10;AAAEAAQA8wAAAAoFAAAAAA==&#13;&#10;">
                <o:lock v:ext="edit" shapetype="f"/>
                <w10:wrap anchorx="page"/>
              </v:line>
            </w:pict>
          </mc:Fallback>
        </mc:AlternateContent>
      </w:r>
      <w:r w:rsidR="00920FD2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920FD2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920FD2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920FD2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14:paraId="51533295" w14:textId="77777777" w:rsidR="005914A4" w:rsidRDefault="00E602A1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63B73DC">
                <wp:simplePos x="0" y="0"/>
                <wp:positionH relativeFrom="page">
                  <wp:posOffset>2043430</wp:posOffset>
                </wp:positionH>
                <wp:positionV relativeFrom="paragraph">
                  <wp:posOffset>324484</wp:posOffset>
                </wp:positionV>
                <wp:extent cx="3771900" cy="0"/>
                <wp:effectExtent l="0" t="0" r="0" b="0"/>
                <wp:wrapNone/>
                <wp:docPr id="8" name="直线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F7820" id="直线连接符 8" o:spid="_x0000_s1026" style="position:absolute;left:0;text-align:left;z-index:25166745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Ue9ogEAADIDAAAOAAAAZHJzL2Uyb0RvYy54bWysUslu2zAQvRfIPxC8x5JdpGkEyzlk6SVt&#13;&#10;DaT9gDFJWUQpDjFDW/Lfl2Rsp8stiA4DzvY0780sb6fBib0htuhbOZ/VUhivUFu/beXPH4+Xn6Xg&#13;&#10;CF6DQ29aeTAsb1cXH5ZjaMwCe3TakEggnpsxtLKPMTRVxao3A/AMg/Ep2SENEJNL20oTjAl9cNWi&#13;&#10;rj9VI5IOhMowp+j9S1KuCn7XGRW/dx2bKFwr02yxWCp2k221WkKzJQi9Vccx4A1TDGB9+ukZ6h4i&#13;&#10;iB3Z/6AGqwgZuzhTOFTYdVaZwiGxmdf/sHnuIZjCJYnD4SwTvx+s+ra/82vKo6vJP4cnVL84iVKN&#13;&#10;gZtzMjsc1iQ241fUaY2wi1j4Th0NuTkxEVOR9XCW1UxRqBT8eH09v6mT+uqUq6A5NQbi+MXgIPKj&#13;&#10;lc76zBga2D9xzINAcyrJYY+P1rmyNefF2Mqbq8VVaWB0VudkLmPabu4ciT3kvZcvrzqB/VVGuPO6&#13;&#10;gPUG9MPxHcG6l3eqd/4oRuafz4qbDerDmjJc9tJiCvDxiPLm//RL1eupr34DAAD//wMAUEsDBBQA&#13;&#10;BgAIAAAAIQBmz4Fw4QAAAA4BAAAPAAAAZHJzL2Rvd25yZXYueG1sTI9BT8MwDIXvSPyHyEhcJpa2&#13;&#10;0xB0TSfE6I0LA8TVa0xb0Thdk22FX48RB7hY8rP9/L1iPbleHWkMnWcD6TwBRVx723Fj4OW5uroB&#13;&#10;FSKyxd4zGfikAOvy/KzA3PoTP9FxGxslJhxyNNDGOORah7olh2HuB2KZvfvRYZR2bLQd8STmrtdZ&#13;&#10;klxrhx3LhxYHum+p/tgenIFQvdK++prVs+Rt0XjK9pvHBzTm8mLarKTcrUBFmuLfBfxkEH4oBWzn&#13;&#10;D2yD6g0sslT4o4FlmoKShdt0KcLuV9Blof/HKL8BAAD//wMAUEsBAi0AFAAGAAgAAAAhALaDOJL+&#13;&#10;AAAA4QEAABMAAAAAAAAAAAAAAAAAAAAAAFtDb250ZW50X1R5cGVzXS54bWxQSwECLQAUAAYACAAA&#13;&#10;ACEAOP0h/9YAAACUAQAACwAAAAAAAAAAAAAAAAAvAQAAX3JlbHMvLnJlbHNQSwECLQAUAAYACAAA&#13;&#10;ACEA2P1HvaIBAAAyAwAADgAAAAAAAAAAAAAAAAAuAgAAZHJzL2Uyb0RvYy54bWxQSwECLQAUAAYA&#13;&#10;CAAAACEAZs+BcOEAAAAOAQAADwAAAAAAAAAAAAAAAAD8AwAAZHJzL2Rvd25yZXYueG1sUEsFBgAA&#13;&#10;AAAEAAQA8wAAAAoFAAAAAA==&#13;&#10;">
                <o:lock v:ext="edit" shapetype="f"/>
                <w10:wrap anchorx="page"/>
              </v:line>
            </w:pict>
          </mc:Fallback>
        </mc:AlternateContent>
      </w:r>
      <w:r w:rsidR="00920FD2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920FD2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920FD2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14:paraId="7FC8660D" w14:textId="77777777" w:rsidR="005914A4" w:rsidRDefault="00E602A1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B9602F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324484</wp:posOffset>
                </wp:positionV>
                <wp:extent cx="1600200" cy="0"/>
                <wp:effectExtent l="0" t="0" r="0" b="0"/>
                <wp:wrapNone/>
                <wp:docPr id="7" name="直线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ADC7" id="直线连接符 7" o:spid="_x0000_s1026" style="position:absolute;left:0;text-align:left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SRWoAEAADIDAAAOAAAAZHJzL2Uyb0RvYy54bWysUk1v2zAMvQ/YfxB0X+wEaLEJcXpo1126&#13;&#10;LUDXH8BIcixMFgVSiZ1/P0lNsq/bMB8I8euZj4/ru3n04miJHYZOLhetFDZoNC7sO/ny7fHdeyk4&#13;&#10;QTDgMdhOnizLu83bN+spKrvCAb2xJDJIYDXFTg4pRdU0rAc7Ai8w2pCTPdIIKbu0bwzBlNFH36za&#13;&#10;9raZkEwk1JY5Rx9ek3JT8fve6vS179km4TuZZ0vVUrW7YpvNGtSeIA5On8eAf5hiBBfyT69QD5BA&#13;&#10;HMj9BTU6TcjYp4XGscG+d9pWDpnNsv2DzfMA0VYueTkcr2vi/wervxzvw5bK6HoOz/EJ9XfOS2mm&#13;&#10;yOqaLA7HLYnd9BlNlhEOCSvfuaexNGcmYq5rPV3XauckdA4ub9s2ayWFvuQaUJfGSJw+WRxFeXTS&#13;&#10;u1AYg4LjE6cyCKhLSQkHfHTeV9V8EFMnP9ysbmoDo3emJEsZ035370kcoehevyJ1BvutjPAQTAUb&#13;&#10;LJiP53cC51/fud6H8zIK/3JWrHZoTlsqcMXLwlTg8xEV5X/1a9XPU9/8AAAA//8DAFBLAwQUAAYA&#13;&#10;CAAAACEANTX5yd8AAAAOAQAADwAAAGRycy9kb3ducmV2LnhtbExPTU/DMAy9I/EfIiNxmVjaDtDU&#13;&#10;NZ0QozcuDBBXrzFtReN0TbYVfj1GHOBi6T3b76NYT65XRxpD59lAOk9AEdfedtwYeHmurpagQkS2&#13;&#10;2HsmA58UYF2enxWYW3/iJzpuY6NEhEOOBtoYh1zrULfkMMz9QCy7dz86jALHRtsRTyLuep0lya12&#13;&#10;2LE4tDjQfUv1x/bgDITqlfbV16yeJW+LxlO23zw+oDGXF9NmJeNuBSrSFP8+4KeD5IdSgu38gW1Q&#13;&#10;veBlIoWigZs0BSUH14tMiN0voctC/69RfgMAAP//AwBQSwECLQAUAAYACAAAACEAtoM4kv4AAADh&#13;&#10;AQAAEwAAAAAAAAAAAAAAAAAAAAAAW0NvbnRlbnRfVHlwZXNdLnhtbFBLAQItABQABgAIAAAAIQA4&#13;&#10;/SH/1gAAAJQBAAALAAAAAAAAAAAAAAAAAC8BAABfcmVscy8ucmVsc1BLAQItABQABgAIAAAAIQD9&#13;&#10;cSRWoAEAADIDAAAOAAAAAAAAAAAAAAAAAC4CAABkcnMvZTJvRG9jLnhtbFBLAQItABQABgAIAAAA&#13;&#10;IQA1NfnJ3wAAAA4BAAAPAAAAAAAAAAAAAAAAAPoDAABkcnMvZG93bnJldi54bWxQSwUGAAAAAAQA&#13;&#10;BADzAAAAB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AF4E4F3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346074</wp:posOffset>
                </wp:positionV>
                <wp:extent cx="1524000" cy="0"/>
                <wp:effectExtent l="0" t="0" r="0" b="0"/>
                <wp:wrapNone/>
                <wp:docPr id="6" name="直线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4E2D8" id="直线连接符 6" o:spid="_x0000_s1026" style="position:absolute;left:0;text-align:left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ODYoQEAADIDAAAOAAAAZHJzL2Uyb0RvYy54bWysUk1v2zAMvQ/YfxB0X+wES9EZcXpo113a&#13;&#10;NUC7H8BIcixMFgVSiZ1/P0lNsq9bUR8I8euZ75Grm2lw4mCILfpWzme1FMYr1NbvWvnj5f7TtRQc&#13;&#10;wWtw6E0rj4blzfrjh9UYGrPAHp02JBKI52YMrexjDE1VserNADzDYHxKdkgDxOTSrtIEY0IfXLWo&#13;&#10;66tqRNKBUBnmFL17Tcp1we86o+JT17GJwrUyzRaLpWK32VbrFTQ7gtBbdRoD3jDFANann16g7iCC&#13;&#10;2JP9D2qwipCxizOFQ4VdZ5UpHBKbef0Pm+cegilckjgcLjLx+8Gq74dbv6E8upr8c3hA9ZOTKNUY&#13;&#10;uLkks8NhQ2I7PqJOa4R9xMJ36mjIzYmJmIqsx4usZopCpeB8ufhc10l9dc5V0JwbA3H8ZnAQ+dFK&#13;&#10;Z31mDA0cHjjmQaA5l+Swx3vrXNma82Js5ZflYlkaGJ3VOZnLmHbbW0fiAHnv5curTmB/lRHuvS5g&#13;&#10;vQH99fSOYN3rO9U7fxIj889nxc0W9XFDGS57aTEF+HREefN/+qXq96mvfwEAAP//AwBQSwMEFAAG&#13;&#10;AAgAAAAhAMRiOEbfAAAADgEAAA8AAABkcnMvZG93bnJldi54bWxMT01PwzAMvSPxHyIjcZlYysoY&#13;&#10;6ppOiNEbFwaIq9eYtqJxuibbCr8eTxzgYtnP9vvIV6Pr1IGG0Ho2cD1NQBFX3rZcG3h9Ka/uQIWI&#13;&#10;bLHzTAa+KMCqOD/LMbP+yM902MRaCQmHDA00MfaZ1qFqyGGY+p5Ydh9+cBhlHGptBzwKuev0LElu&#13;&#10;tcOWRaHBnh4aqj43e2cglG+0K78n1SR5T2tPs9366RGNubwY10sp90tQkcb49wGnDOIfCjG29Xu2&#13;&#10;QXUG5mkqgaI0N3NQcrBYnIDtL6CLXP+PUfwAAAD//wMAUEsBAi0AFAAGAAgAAAAhALaDOJL+AAAA&#13;&#10;4QEAABMAAAAAAAAAAAAAAAAAAAAAAFtDb250ZW50X1R5cGVzXS54bWxQSwECLQAUAAYACAAAACEA&#13;&#10;OP0h/9YAAACUAQAACwAAAAAAAAAAAAAAAAAvAQAAX3JlbHMvLnJlbHNQSwECLQAUAAYACAAAACEA&#13;&#10;akDg2KEBAAAyAwAADgAAAAAAAAAAAAAAAAAuAgAAZHJzL2Uyb0RvYy54bWxQSwECLQAUAAYACAAA&#13;&#10;ACEAxGI4Rt8AAAAOAQAADwAAAAAAAAAAAAAAAAD7AwAAZHJzL2Rvd25yZXYueG1sUEsFBgAAAAAE&#13;&#10;AAQA8wAAAAcFAAAAAA==&#13;&#10;" o:allowincell="f">
                <o:lock v:ext="edit" shapetype="f"/>
              </v:line>
            </w:pict>
          </mc:Fallback>
        </mc:AlternateContent>
      </w:r>
      <w:r w:rsidR="00920FD2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920FD2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920FD2">
        <w:rPr>
          <w:rFonts w:ascii="宋体" w:eastAsia="宋体" w:hAnsi="宋体" w:cs="Times New Roman" w:hint="eastAsia"/>
          <w:color w:val="000000"/>
          <w:sz w:val="28"/>
          <w:szCs w:val="24"/>
        </w:rPr>
        <w:t>人：</w:t>
      </w:r>
      <w:r w:rsidR="00920FD2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920FD2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920FD2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14:paraId="45FFFE74" w14:textId="77777777" w:rsidR="005914A4" w:rsidRDefault="00E602A1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A8E1A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0" t="0" r="0" b="0"/>
                <wp:wrapNone/>
                <wp:docPr id="5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BA03B"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Ue9ogEAADIDAAAOAAAAZHJzL2Uyb0RvYy54bWysUslu2zAQvRfIPxC8x5JdpGkEyzlk6SVt&#13;&#10;DaT9gDFJWUQpDjFDW/Lfl2Rsp8stiA4DzvY0780sb6fBib0htuhbOZ/VUhivUFu/beXPH4+Xn6Xg&#13;&#10;CF6DQ29aeTAsb1cXH5ZjaMwCe3TakEggnpsxtLKPMTRVxao3A/AMg/Ep2SENEJNL20oTjAl9cNWi&#13;&#10;rj9VI5IOhMowp+j9S1KuCn7XGRW/dx2bKFwr02yxWCp2k221WkKzJQi9Vccx4A1TDGB9+ukZ6h4i&#13;&#10;iB3Z/6AGqwgZuzhTOFTYdVaZwiGxmdf/sHnuIZjCJYnD4SwTvx+s+ra/82vKo6vJP4cnVL84iVKN&#13;&#10;gZtzMjsc1iQ241fUaY2wi1j4Th0NuTkxEVOR9XCW1UxRqBT8eH09v6mT+uqUq6A5NQbi+MXgIPKj&#13;&#10;lc76zBga2D9xzINAcyrJYY+P1rmyNefF2Mqbq8VVaWB0VudkLmPabu4ciT3kvZcvrzqB/VVGuPO6&#13;&#10;gPUG9MPxHcG6l3eqd/4oRuafz4qbDerDmjJc9tJiCvDxiPLm//RL1eupr34DAAD//wMAUEsDBBQA&#13;&#10;BgAIAAAAIQDWyq4j4gAAAA4BAAAPAAAAZHJzL2Rvd25yZXYueG1sTI8xT8NADIV3JP7DyUgsVXtJ&#13;&#10;ChVNc6kQJRtLC4jVTUwSkfOluWsb+PUYMcBiyc/28/ey9Wg7daLBt44NxLMIFHHpqpZrAy/PxfQO&#13;&#10;lA/IFXaOycAneVjnlxcZppU785ZOu1ArMWGfooEmhD7V2pcNWfQz1xPL7N0NFoO0Q62rAc9ibjud&#13;&#10;RNFCW2xZPjTY00ND5cfuaA344pUOxdeknERv89pRctg8PaIx11fjZiXlfgUq0Bj+LuAng/BDLmB7&#13;&#10;d+TKq87APImFPxi4WcagZGEZ34qw/xV0nun/MfJvAAAA//8DAFBLAQItABQABgAIAAAAIQC2gziS&#13;&#10;/gAAAOEBAAATAAAAAAAAAAAAAAAAAAAAAABbQ29udGVudF9UeXBlc10ueG1sUEsBAi0AFAAGAAgA&#13;&#10;AAAhADj9If/WAAAAlAEAAAsAAAAAAAAAAAAAAAAALwEAAF9yZWxzLy5yZWxzUEsBAi0AFAAGAAgA&#13;&#10;AAAhANj9R72iAQAAMgMAAA4AAAAAAAAAAAAAAAAALgIAAGRycy9lMm9Eb2MueG1sUEsBAi0AFAAG&#13;&#10;AAgAAAAhANbKriPiAAAADgEAAA8AAAAAAAAAAAAAAAAA/AMAAGRycy9kb3ducmV2LnhtbFBLBQYA&#13;&#10;AAAABAAEAPMAAAALBQAAAAA=&#13;&#10;">
                <o:lock v:ext="edit" shapetype="f"/>
                <w10:wrap anchorx="page"/>
              </v:line>
            </w:pict>
          </mc:Fallback>
        </mc:AlternateContent>
      </w:r>
      <w:r w:rsidR="00920FD2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920FD2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14:paraId="08D17A31" w14:textId="77777777" w:rsidR="005914A4" w:rsidRDefault="00E602A1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D611363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273684</wp:posOffset>
                </wp:positionV>
                <wp:extent cx="3771900" cy="0"/>
                <wp:effectExtent l="0" t="0" r="0" b="0"/>
                <wp:wrapNone/>
                <wp:docPr id="4" name="直线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AD748" id="直线连接符 4" o:spid="_x0000_s1026" style="position:absolute;left:0;text-align:left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90pt,21.55pt" to="387pt,2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Ue9ogEAADIDAAAOAAAAZHJzL2Uyb0RvYy54bWysUslu2zAQvRfIPxC8x5JdpGkEyzlk6SVt&#13;&#10;DaT9gDFJWUQpDjFDW/Lfl2Rsp8stiA4DzvY0780sb6fBib0htuhbOZ/VUhivUFu/beXPH4+Xn6Xg&#13;&#10;CF6DQ29aeTAsb1cXH5ZjaMwCe3TakEggnpsxtLKPMTRVxao3A/AMg/Ep2SENEJNL20oTjAl9cNWi&#13;&#10;rj9VI5IOhMowp+j9S1KuCn7XGRW/dx2bKFwr02yxWCp2k221WkKzJQi9Vccx4A1TDGB9+ukZ6h4i&#13;&#10;iB3Z/6AGqwgZuzhTOFTYdVaZwiGxmdf/sHnuIZjCJYnD4SwTvx+s+ra/82vKo6vJP4cnVL84iVKN&#13;&#10;gZtzMjsc1iQ241fUaY2wi1j4Th0NuTkxEVOR9XCW1UxRqBT8eH09v6mT+uqUq6A5NQbi+MXgIPKj&#13;&#10;lc76zBga2D9xzINAcyrJYY+P1rmyNefF2Mqbq8VVaWB0VudkLmPabu4ciT3kvZcvrzqB/VVGuPO6&#13;&#10;gPUG9MPxHcG6l3eqd/4oRuafz4qbDerDmjJc9tJiCvDxiPLm//RL1eupr34DAAD//wMAUEsDBBQA&#13;&#10;BgAIAAAAIQA9XIfd4AAAAA4BAAAPAAAAZHJzL2Rvd25yZXYueG1sTE9NT8MwDL0j8R8iI3GZWLoP&#13;&#10;salrOiFGb1wYoF29xmsrGqdrsq3w6zHiABdL79l+H9l6cK06Ux8azwYm4wQUceltw5WBt9fibgkq&#13;&#10;RGSLrWcy8EkB1vn1VYap9Rd+ofM2VkpEOKRooI6xS7UOZU0Ow9h3xLI7+N5hFNhX2vZ4EXHX6mmS&#13;&#10;3GuHDYtDjR091lR+bE/OQCje6Vh8jcpRsptVnqbHzfMTGnN7M2xWMh5WoCIN8e8DfjpIfsgl2N6f&#13;&#10;2AbVCl4mUigamM8moORgsZgLsf8ldJ7p/zXybwAAAP//AwBQSwECLQAUAAYACAAAACEAtoM4kv4A&#13;&#10;AADhAQAAEwAAAAAAAAAAAAAAAAAAAAAAW0NvbnRlbnRfVHlwZXNdLnhtbFBLAQItABQABgAIAAAA&#13;&#10;IQA4/SH/1gAAAJQBAAALAAAAAAAAAAAAAAAAAC8BAABfcmVscy8ucmVsc1BLAQItABQABgAIAAAA&#13;&#10;IQDY/Ue9ogEAADIDAAAOAAAAAAAAAAAAAAAAAC4CAABkcnMvZTJvRG9jLnhtbFBLAQItABQABgAI&#13;&#10;AAAAIQA9XIfd4AAAAA4BAAAPAAAAAAAAAAAAAAAAAPwDAABkcnMvZG93bnJldi54bWxQSwUGAAAA&#13;&#10;AAQABADzAAAACQUAAAAA&#13;&#10;">
                <o:lock v:ext="edit" shapetype="f"/>
              </v:line>
            </w:pict>
          </mc:Fallback>
        </mc:AlternateContent>
      </w:r>
      <w:r w:rsidR="00920FD2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920FD2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920FD2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920FD2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14:paraId="6749594E" w14:textId="77777777" w:rsidR="005914A4" w:rsidRDefault="00920FD2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14:paraId="03F3E553" w14:textId="77777777" w:rsidR="005914A4" w:rsidRDefault="005914A4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14:paraId="3EB1486A" w14:textId="77777777" w:rsidR="005914A4" w:rsidRDefault="005914A4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14:paraId="3233EB3E" w14:textId="77777777" w:rsidR="005914A4" w:rsidRDefault="00920FD2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14:paraId="0CD4701C" w14:textId="77777777" w:rsidR="005914A4" w:rsidRDefault="00920FD2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内蒙古阴山北麓草原生态水文国家野外科学观测研究站</w:t>
      </w:r>
    </w:p>
    <w:p w14:paraId="4CDD99B1" w14:textId="77777777" w:rsidR="005914A4" w:rsidRDefault="005914A4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</w:p>
    <w:p w14:paraId="6C5E0BFE" w14:textId="77777777" w:rsidR="005914A4" w:rsidRDefault="00920FD2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年</w:t>
      </w:r>
      <w:r>
        <w:rPr>
          <w:rFonts w:ascii="黑体" w:eastAsia="黑体" w:hAnsi="Times New Roman" w:cs="Times New Roman"/>
          <w:sz w:val="28"/>
          <w:szCs w:val="24"/>
        </w:rPr>
        <w:t xml:space="preserve"> </w:t>
      </w:r>
      <w:r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>
        <w:rPr>
          <w:rFonts w:ascii="黑体" w:eastAsia="黑体" w:hAnsi="Times New Roman" w:cs="Times New Roman"/>
          <w:sz w:val="28"/>
          <w:szCs w:val="24"/>
        </w:rPr>
        <w:t xml:space="preserve"> </w:t>
      </w:r>
      <w:r>
        <w:rPr>
          <w:rFonts w:ascii="黑体" w:eastAsia="黑体" w:hAnsi="Times New Roman" w:cs="Times New Roman" w:hint="eastAsia"/>
          <w:sz w:val="28"/>
          <w:szCs w:val="24"/>
        </w:rPr>
        <w:t>日</w:t>
      </w:r>
    </w:p>
    <w:p w14:paraId="6EFEF04E" w14:textId="77777777" w:rsidR="005914A4" w:rsidRDefault="00920FD2">
      <w:pPr>
        <w:tabs>
          <w:tab w:val="left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85"/>
        <w:gridCol w:w="17"/>
        <w:gridCol w:w="225"/>
        <w:gridCol w:w="657"/>
        <w:gridCol w:w="31"/>
        <w:gridCol w:w="1015"/>
        <w:gridCol w:w="851"/>
        <w:gridCol w:w="819"/>
        <w:gridCol w:w="738"/>
        <w:gridCol w:w="1588"/>
        <w:gridCol w:w="256"/>
        <w:gridCol w:w="462"/>
        <w:gridCol w:w="530"/>
        <w:gridCol w:w="925"/>
        <w:gridCol w:w="504"/>
      </w:tblGrid>
      <w:tr w:rsidR="005914A4" w14:paraId="06219319" w14:textId="77777777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C2DE" w14:textId="77777777" w:rsidR="005914A4" w:rsidRDefault="00920FD2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5914A4" w14:paraId="7DBE3550" w14:textId="77777777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14CE65" w14:textId="77777777" w:rsidR="005914A4" w:rsidRDefault="00920FD2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7E4" w14:textId="77777777" w:rsidR="005914A4" w:rsidRDefault="00920FD2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  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F71" w14:textId="77777777" w:rsidR="005914A4" w:rsidRDefault="005914A4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852E" w14:textId="77777777" w:rsidR="005914A4" w:rsidRDefault="00920FD2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1B77" w14:textId="77777777" w:rsidR="005914A4" w:rsidRDefault="00920FD2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7155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14:paraId="5FD7A032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197" w14:textId="77777777" w:rsidR="005914A4" w:rsidRDefault="00920FD2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7F7B" w14:textId="77777777" w:rsidR="005914A4" w:rsidRDefault="00920FD2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4D1" w14:textId="77777777" w:rsidR="005914A4" w:rsidRDefault="00920FD2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5914A4" w14:paraId="70283035" w14:textId="77777777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3188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E6F" w14:textId="77777777" w:rsidR="005914A4" w:rsidRDefault="00920FD2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32B9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BA59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CBB0" w14:textId="77777777" w:rsidR="005914A4" w:rsidRDefault="00920FD2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F33C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0588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5914A4" w14:paraId="1C163C49" w14:textId="77777777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608E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18CE" w14:textId="77777777" w:rsidR="005914A4" w:rsidRDefault="00920FD2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BEB" w14:textId="77777777" w:rsidR="005914A4" w:rsidRDefault="00920FD2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3258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2A11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EAF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79E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5914A4" w14:paraId="47D64FE4" w14:textId="77777777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1385BA" w14:textId="77777777" w:rsidR="005914A4" w:rsidRDefault="00920FD2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DF5CE" w14:textId="77777777" w:rsidR="005914A4" w:rsidRDefault="00920FD2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B362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7E63" w14:textId="77777777" w:rsidR="005914A4" w:rsidRDefault="005914A4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5914A4" w14:paraId="234E0E0F" w14:textId="77777777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C3B2F3" w14:textId="77777777" w:rsidR="005914A4" w:rsidRDefault="005914A4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D4F2" w14:textId="77777777" w:rsidR="005914A4" w:rsidRDefault="005914A4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207" w14:textId="77777777" w:rsidR="005914A4" w:rsidRDefault="00920FD2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AD2A" w14:textId="77777777" w:rsidR="005914A4" w:rsidRDefault="005914A4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5914A4" w14:paraId="36866D77" w14:textId="77777777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1B36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9E36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7547" w14:textId="77777777" w:rsidR="005914A4" w:rsidRDefault="00920FD2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001C7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14:paraId="1E411918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6C737A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14:paraId="5596ED48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14:paraId="1A19B475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A30D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36780C8E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5914A4" w14:paraId="0B2239BB" w14:textId="77777777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4BD0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365BE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31B8A" w14:textId="18E0F9C4" w:rsidR="005914A4" w:rsidRDefault="00920FD2" w:rsidP="0031754E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8F4397">
              <w:rPr>
                <w:rFonts w:ascii="宋体" w:eastAsia="宋体" w:hAnsi="Times New Roman" w:cs="Times New Roman"/>
                <w:color w:val="000000"/>
                <w:szCs w:val="24"/>
              </w:rPr>
              <w:t>202</w:t>
            </w:r>
            <w:r w:rsidR="00E316D9">
              <w:rPr>
                <w:rFonts w:ascii="宋体" w:eastAsia="宋体" w:hAnsi="Times New Roman" w:cs="Times New Roman"/>
                <w:color w:val="000000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</w:t>
            </w:r>
            <w:r w:rsidR="00205EE5">
              <w:rPr>
                <w:rFonts w:ascii="宋体" w:eastAsia="宋体" w:hAnsi="Times New Roman" w:cs="Times New Roman"/>
                <w:color w:val="000000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 w:rsidR="008F4397">
              <w:rPr>
                <w:rFonts w:ascii="宋体" w:eastAsia="宋体" w:hAnsi="Times New Roman" w:cs="Times New Roman"/>
                <w:color w:val="000000"/>
                <w:szCs w:val="24"/>
              </w:rPr>
              <w:t>2024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</w:t>
            </w:r>
            <w:r w:rsidR="00E316D9">
              <w:rPr>
                <w:rFonts w:ascii="宋体" w:eastAsia="宋体" w:hAnsi="Times New Roman" w:cs="Times New Roman"/>
                <w:color w:val="000000"/>
                <w:szCs w:val="24"/>
              </w:rPr>
              <w:t>12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5E17" w14:textId="77777777" w:rsidR="005914A4" w:rsidRDefault="005914A4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73D8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F6FD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5914A4" w14:paraId="3FBF59A0" w14:textId="77777777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6B0A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9A4" w14:textId="77777777" w:rsidR="005914A4" w:rsidRDefault="005914A4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53D" w14:textId="77777777" w:rsidR="005914A4" w:rsidRDefault="005914A4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5287" w14:textId="77777777" w:rsidR="005914A4" w:rsidRDefault="005914A4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D5D0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56C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5914A4" w14:paraId="14E57100" w14:textId="77777777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E1D5A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D173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F4C2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5914A4" w14:paraId="045E3EF6" w14:textId="77777777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2CBB28" w14:textId="77777777" w:rsidR="005914A4" w:rsidRDefault="00920FD2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32C" w14:textId="77777777" w:rsidR="005914A4" w:rsidRDefault="00920FD2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14:paraId="7390606C" w14:textId="77777777" w:rsidR="005914A4" w:rsidRPr="00205EE5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04D00FBE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3CF88CEB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2642E33F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6F14B37D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0836A6D1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33AA62B0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2A98CDB5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43187571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1C5E3DFB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667C7610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4FCA2046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1844FCD1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14:paraId="29A39A2B" w14:textId="77777777" w:rsidR="005914A4" w:rsidRDefault="005914A4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5914A4" w14:paraId="01EEBD74" w14:textId="77777777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226F4" w14:textId="77777777" w:rsidR="005914A4" w:rsidRDefault="00920FD2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14:paraId="1DBD3257" w14:textId="77777777" w:rsidR="005914A4" w:rsidRDefault="00920FD2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E2F5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96B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5914A4" w14:paraId="1E71B078" w14:textId="77777777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CBBB" w14:textId="77777777" w:rsidR="005914A4" w:rsidRDefault="005914A4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E71" w14:textId="77777777" w:rsidR="005914A4" w:rsidRDefault="00920FD2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56CC" w14:textId="77777777" w:rsidR="005914A4" w:rsidRDefault="005914A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14:paraId="0A8BB5B4" w14:textId="77777777" w:rsidR="005914A4" w:rsidRDefault="005914A4">
      <w:pPr>
        <w:rPr>
          <w:rFonts w:ascii="宋体" w:eastAsia="宋体" w:hAnsi="宋体" w:cs="Times New Roman"/>
          <w:color w:val="000000"/>
          <w:szCs w:val="24"/>
        </w:rPr>
        <w:sectPr w:rsidR="005914A4">
          <w:footerReference w:type="even" r:id="rId8"/>
          <w:footerReference w:type="default" r:id="rId9"/>
          <w:pgSz w:w="11907" w:h="16840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14:paraId="2CC66028" w14:textId="77777777" w:rsidR="005914A4" w:rsidRDefault="00920FD2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5914A4" w14:paraId="0C7B1A4E" w14:textId="77777777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6FC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042F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4F7BD4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4E5E7D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8BBF85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08D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5E5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EFBF69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8EE1FC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034EB" w14:textId="77777777" w:rsidR="005914A4" w:rsidRDefault="00920FD2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5914A4" w14:paraId="68E4D71F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ACCA6C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71E5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C41DCF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849D7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F5AD6D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ECDD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B1F4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10A50B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989B2B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5AA57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5914A4" w14:paraId="1BF51E31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1DA27E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9AA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0C110B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F6A4D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1DCD40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C98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615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77EED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5D282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9789D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5914A4" w14:paraId="4B317761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93FAB8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22C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F86D8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A4E388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B9DB29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6605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B84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05676E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5DD4CE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9C7C4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5914A4" w14:paraId="55901B52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DA186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70FD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FD758D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35B5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231C01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337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63F4F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176383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159B4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B2250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5914A4" w14:paraId="1F44DE2F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504D7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CBB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BD6DB8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26E204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B999CE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525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8EF80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8E7ED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76548C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7CF6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5914A4" w14:paraId="4323033A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0C6B5F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DB20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063CA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50DCCF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3AF64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006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CB81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0E67FA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B7A8B4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FD4C9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5914A4" w14:paraId="3CB9B768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FAA9A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A50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12AD2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88C4BF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F0B397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0C0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578A3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5D6ED6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71FD4E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F72F4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5914A4" w14:paraId="0DDA8B61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BDF689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2E0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5EB55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A1D8F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0CA2AD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B870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B5889C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46C67A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90F42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B481F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5914A4" w14:paraId="7A019A90" w14:textId="77777777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21D1F9" w14:textId="77777777" w:rsidR="005914A4" w:rsidRDefault="00920FD2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0E6BD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20E416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DAEA8C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64CC6F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3946B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619B66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935951" w14:textId="77777777" w:rsidR="005914A4" w:rsidRDefault="005914A4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D65A48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25E8A" w14:textId="77777777" w:rsidR="005914A4" w:rsidRDefault="005914A4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14:paraId="2A937CA0" w14:textId="77777777" w:rsidR="005914A4" w:rsidRDefault="00920FD2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说明</w:t>
      </w:r>
      <w:r>
        <w:rPr>
          <w:rFonts w:ascii="宋体" w:eastAsia="宋体" w:hAnsi="宋体" w:cs="Times New Roman"/>
          <w:color w:val="000000"/>
          <w:szCs w:val="24"/>
        </w:rPr>
        <w:t>: 第一</w:t>
      </w:r>
      <w:r>
        <w:rPr>
          <w:rFonts w:ascii="宋体" w:eastAsia="宋体" w:hAnsi="宋体" w:cs="Times New Roman" w:hint="eastAsia"/>
          <w:color w:val="000000"/>
          <w:szCs w:val="24"/>
        </w:rPr>
        <w:t>位请填写</w:t>
      </w:r>
      <w:r>
        <w:rPr>
          <w:rFonts w:ascii="宋体" w:eastAsia="宋体" w:hAnsi="宋体" w:cs="Times New Roman"/>
          <w:color w:val="000000"/>
          <w:szCs w:val="24"/>
        </w:rPr>
        <w:t>申请人</w:t>
      </w:r>
      <w:r>
        <w:rPr>
          <w:rFonts w:ascii="宋体" w:eastAsia="宋体" w:hAnsi="宋体" w:cs="Times New Roman" w:hint="eastAsia"/>
          <w:color w:val="000000"/>
          <w:szCs w:val="24"/>
        </w:rPr>
        <w:t>信息</w:t>
      </w:r>
      <w:r>
        <w:rPr>
          <w:rFonts w:ascii="宋体" w:eastAsia="宋体" w:hAnsi="宋体" w:cs="Times New Roman"/>
          <w:color w:val="000000"/>
          <w:szCs w:val="24"/>
        </w:rPr>
        <w:t>。</w:t>
      </w:r>
    </w:p>
    <w:p w14:paraId="7720D8C5" w14:textId="77777777" w:rsidR="005914A4" w:rsidRDefault="005914A4">
      <w:pPr>
        <w:rPr>
          <w:rFonts w:ascii="宋体" w:eastAsia="宋体" w:hAnsi="宋体" w:cs="Times New Roman"/>
          <w:color w:val="000000"/>
          <w:szCs w:val="24"/>
        </w:rPr>
        <w:sectPr w:rsidR="005914A4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4228E4D1" w14:textId="77777777" w:rsidR="005914A4" w:rsidRDefault="005914A4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14:paraId="35DF0B74" w14:textId="77777777" w:rsidR="005914A4" w:rsidRDefault="00920FD2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t>申请书正文</w:t>
      </w:r>
    </w:p>
    <w:p w14:paraId="48C73FB3" w14:textId="77777777" w:rsidR="005914A4" w:rsidRDefault="00920FD2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14:paraId="1EE398B6" w14:textId="77777777" w:rsidR="005914A4" w:rsidRDefault="00920FD2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r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附主要的参考文献目录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14:paraId="1C663A10" w14:textId="77777777" w:rsidR="005914A4" w:rsidRDefault="00920FD2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研究内容、研究目标以及拟解决的关键科学问题。</w:t>
      </w:r>
    </w:p>
    <w:p w14:paraId="18CE3748" w14:textId="77777777" w:rsidR="005914A4" w:rsidRDefault="00920FD2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科学意义与创新点。</w:t>
      </w:r>
    </w:p>
    <w:p w14:paraId="3A2B72DD" w14:textId="77777777" w:rsidR="005914A4" w:rsidRDefault="00920FD2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14:paraId="2FE25A7C" w14:textId="77777777" w:rsidR="005914A4" w:rsidRDefault="00920FD2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14:paraId="19B6047E" w14:textId="77777777" w:rsidR="005914A4" w:rsidRDefault="00920FD2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14:paraId="76D70726" w14:textId="77777777" w:rsidR="005914A4" w:rsidRDefault="00920FD2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14:paraId="323A318B" w14:textId="77777777" w:rsidR="005914A4" w:rsidRDefault="00920FD2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14:paraId="7D8B7B55" w14:textId="77777777" w:rsidR="005914A4" w:rsidRDefault="00920FD2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14:paraId="6B0763E9" w14:textId="77777777" w:rsidR="005914A4" w:rsidRDefault="00920FD2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14:paraId="1590E18D" w14:textId="77777777" w:rsidR="005914A4" w:rsidRDefault="005914A4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72299418" w14:textId="77777777" w:rsidR="005914A4" w:rsidRDefault="005914A4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40234D90" w14:textId="77777777" w:rsidR="005914A4" w:rsidRDefault="005914A4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25635612" w14:textId="77777777" w:rsidR="005914A4" w:rsidRDefault="005914A4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6EE9B253" w14:textId="77777777" w:rsidR="005914A4" w:rsidRDefault="005914A4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166B066D" w14:textId="77777777" w:rsidR="005914A4" w:rsidRDefault="005914A4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14:paraId="22E24935" w14:textId="77777777" w:rsidR="005914A4" w:rsidRDefault="005914A4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5E1F4647" w14:textId="77777777" w:rsidR="005914A4" w:rsidRDefault="005914A4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70D7EB54" w14:textId="77777777" w:rsidR="005914A4" w:rsidRDefault="005914A4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266BF80B" w14:textId="77777777" w:rsidR="005914A4" w:rsidRDefault="005914A4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57B35243" w14:textId="77777777" w:rsidR="005914A4" w:rsidRDefault="00920FD2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>
        <w:rPr>
          <w:rFonts w:ascii="宋体" w:eastAsia="宋体" w:hAnsi="宋体" w:cs="Times New Roman"/>
          <w:color w:val="000000"/>
          <w:szCs w:val="24"/>
        </w:rPr>
        <w:t>(单位:万元)</w:t>
      </w:r>
      <w:r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2151"/>
        <w:gridCol w:w="2952"/>
      </w:tblGrid>
      <w:tr w:rsidR="005914A4" w14:paraId="35FADEA1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7A6D7" w14:textId="77777777" w:rsidR="005914A4" w:rsidRDefault="00920F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8390F" w14:textId="77777777" w:rsidR="005914A4" w:rsidRDefault="00920FD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1BBB5" w14:textId="77777777" w:rsidR="005914A4" w:rsidRDefault="00920FD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5914A4" w14:paraId="533176B7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9217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060C3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CDB9B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31ABE8E8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272B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6A8C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7531A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04F02137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2EBAB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7BB5E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BBA1F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70889B41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6E851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B1AC8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F3CB5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13C8DE34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912F6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93512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5B4E1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6AACDD66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128CA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69430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FE83B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09DE0595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67437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51382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A3E8B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5A85A669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8E99E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71501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D7DF3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3FFC4290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DE51B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B2A47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1CE19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0D99C6ED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271F7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B00E6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E4E2C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769C3E87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13CE0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941DB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0384A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79E88654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7C477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FA26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15362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17D10494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63967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0C0C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BE3D9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14A4" w14:paraId="7BE5E94F" w14:textId="77777777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96846" w14:textId="77777777" w:rsidR="005914A4" w:rsidRDefault="00920F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21C59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650C9" w14:textId="77777777" w:rsidR="005914A4" w:rsidRDefault="005914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E34880A" w14:textId="77777777" w:rsidR="005914A4" w:rsidRDefault="005914A4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0053C9B8" w14:textId="77777777" w:rsidR="005914A4" w:rsidRDefault="005914A4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14:paraId="296E4268" w14:textId="77777777" w:rsidR="005914A4" w:rsidRDefault="005914A4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5914A4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14:paraId="05F649DB" w14:textId="77777777" w:rsidR="005914A4" w:rsidRDefault="00E602A1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36CE1">
                <wp:simplePos x="0" y="0"/>
                <wp:positionH relativeFrom="column">
                  <wp:posOffset>-173355</wp:posOffset>
                </wp:positionH>
                <wp:positionV relativeFrom="paragraph">
                  <wp:posOffset>373380</wp:posOffset>
                </wp:positionV>
                <wp:extent cx="5819775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A29B0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29.4pt" to="444.6pt,2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ge0ogEAADIDAAAOAAAAZHJzL2Uyb0RvYy54bWysUk1v2zAMvQ/YfxB0X5QEyNoacXpo1126&#13;&#10;LUC3H8BIcixMFgVSiZ1/P0lNsq/bMB8I8euZ75Hr+2nw4miJHYZWLmZzKWzQaFzYt/Lb16d3t1Jw&#13;&#10;gmDAY7CtPFmW95u3b9ZjbOwSe/TGksgggZsxtrJPKTZKse7tADzDaENOdkgDpOzSXhmCMaMPXi3n&#13;&#10;8/dqRDKRUFvmHH18TcpNxe86q9OXrmObhG9lni1VS9XuilWbNTR7gtg7fR4D/mGKAVzIP71CPUIC&#13;&#10;cSD3F9TgNCFjl2YaB4Vd57StHDKbxfwPNi89RFu5ZHE4XmXi/werPx8fwpbK6HoKL/EZ9XfOoqgx&#13;&#10;cnNNFofjlsRu/IQmrxEOCSvfqaOhNGcmYqqynq6y2ikJnYOr28Xdzc1KCn3JKWgujZE4fbQ4iPJo&#13;&#10;pXehMIYGjs+cyiDQXEpKOOCT875uzQcxtvJutVzVBkbvTEmWMqb97sGTOELZe/3KqjPYb2WEh2Aq&#13;&#10;WG/BfDi/Ezj/+s71PpzFKPzLWXGzQ3PaUoErXl5MBT4fUdn8r36t+nnqmx8AAAD//wMAUEsDBBQA&#13;&#10;BgAIAAAAIQDy0Bfx4gAAAA4BAAAPAAAAZHJzL2Rvd25yZXYueG1sTI8xT8NADIV3JP7DyUgsVXsh&#13;&#10;FTSkuVSIko2lhYrVTUwSkfOluWsb+PUYMcBiyfbz8/uy1Wg7daLBt44N3MwiUMSlq1quDby+FNME&#13;&#10;lA/IFXaOycAneVjllxcZppU784ZO21ArMWGfooEmhD7V2pcNWfQz1xPL7t0NFoO0Q62rAc9ibjsd&#13;&#10;R9GdttiyfGiwp8eGyo/t0RrwxY4OxdeknERv89pRfFg/P6Ex11fjeinlYQkq0Bj+LuCHQfJDLsH2&#13;&#10;7siVV52BabyYi9TAbSIcIkiS+xjU/neg80z/x8i/AQAA//8DAFBLAQItABQABgAIAAAAIQC2gziS&#13;&#10;/gAAAOEBAAATAAAAAAAAAAAAAAAAAAAAAABbQ29udGVudF9UeXBlc10ueG1sUEsBAi0AFAAGAAgA&#13;&#10;AAAhADj9If/WAAAAlAEAAAsAAAAAAAAAAAAAAAAALwEAAF9yZWxzLy5yZWxzUEsBAi0AFAAGAAgA&#13;&#10;AAAhALvOB7SiAQAAMgMAAA4AAAAAAAAAAAAAAAAALgIAAGRycy9lMm9Eb2MueG1sUEsBAi0AFAAG&#13;&#10;AAgAAAAhAPLQF/HiAAAADgEAAA8AAAAAAAAAAAAAAAAA/AMAAGRycy9kb3ducmV2LnhtbFBLBQYA&#13;&#10;AAAABAAEAPMAAAALBQAAAAA=&#13;&#10;">
                <o:lock v:ext="edit" shapetype="f"/>
              </v:line>
            </w:pict>
          </mc:Fallback>
        </mc:AlternateContent>
      </w:r>
      <w:r w:rsidR="00920FD2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14:paraId="547C0FA7" w14:textId="77777777" w:rsidR="005914A4" w:rsidRDefault="005914A4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14:paraId="3671633E" w14:textId="77777777" w:rsidR="005914A4" w:rsidRDefault="00920FD2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14:paraId="36F918BE" w14:textId="77777777" w:rsidR="005914A4" w:rsidRDefault="00920FD2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0D36F4FD" w14:textId="77777777" w:rsidR="005914A4" w:rsidRDefault="00E602A1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1B5B987">
                <wp:simplePos x="0" y="0"/>
                <wp:positionH relativeFrom="page">
                  <wp:posOffset>960120</wp:posOffset>
                </wp:positionH>
                <wp:positionV relativeFrom="paragraph">
                  <wp:posOffset>38099</wp:posOffset>
                </wp:positionV>
                <wp:extent cx="5829300" cy="0"/>
                <wp:effectExtent l="0" t="0" r="0" b="0"/>
                <wp:wrapNone/>
                <wp:docPr id="2" name="直线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8FCA6" id="直线连接符 2" o:spid="_x0000_s1026" style="position:absolute;left:0;text-align:left;flip:y;z-index:25166233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nyyqAEAADwDAAAOAAAAZHJzL2Uyb0RvYy54bWysUktv2zAMvg/YfxB0X+xmyNAacXpo1126&#13;&#10;LUC33Rk9YmGyKJBK7Pz7SWqW7nEb5gPBlz/x+8j17Tx6cTTEDkMvrxatFCYo1C7se/n1y8Obayk4&#13;&#10;QdDgMZhengzL283rV+spdmaJA3ptSGSQwN0UezmkFLumYTWYEXiB0YRctEgjpBzSvtEEU0YffbNs&#13;&#10;23fNhKQjoTLMOXv/XJSbim+tUemztWyS8L3Ms6Vqqdpdsc1mDd2eIA5OnceAf5hiBBfyoxeoe0gg&#13;&#10;DuT+ghqdImS0aaFwbNBap0zlkNlctX+weRogmsoli8PxIhP/P1j16XgXtlRGV3N4io+ovnMWpZki&#13;&#10;d5diCThuSeymj6jzGuGQsPKdLY3Cehe/5e3XTOYk5irw6SKwmZNQObm6Xt68bfMe1M9aA12BKO9H&#13;&#10;4vTB4CiK00vvQuEOHRwfOZWRXlpKOuCD877uzwcx9fJmtVzVHxi906VY2pj2uztP4gjlAupXlp7B&#13;&#10;fmsjPARdwQYD+v3ZT+D8s5/7fTjLUpQoB8bdDvVpSwWuRHlFFfh8TuUGfo1r18vRb34AAAD//wMA&#13;&#10;UEsDBBQABgAIAAAAIQDFMYNo3gAAAA0BAAAPAAAAZHJzL2Rvd25yZXYueG1sTE/LTsMwELwj8Q/W&#13;&#10;InGjdoOIaBqnqnhdkJAogbMTb5Oo8TqK3TT8PVsucFlpZnZnZ/LN7Hox4Rg6TxqWCwUCqfa2o0ZD&#13;&#10;+fF8cw8iREPW9J5QwzcG2BSXF7nJrD/RO0672Ag2oZAZDW2MQyZlqFt0Jiz8gMTa3o/ORIZjI+1o&#13;&#10;TmzuepkolUpnOuIPrRnwocX6sDs6Dduv16fbt6lyvrerpvy0rlQvidbXV/Pjmsd2DSLiHP8u4NyB&#13;&#10;80PBwSp/JBtEz/humfCqhpR7nXWVrpiofglZ5PJ/i+IHAAD//wMAUEsBAi0AFAAGAAgAAAAhALaD&#13;&#10;OJL+AAAA4QEAABMAAAAAAAAAAAAAAAAAAAAAAFtDb250ZW50X1R5cGVzXS54bWxQSwECLQAUAAYA&#13;&#10;CAAAACEAOP0h/9YAAACUAQAACwAAAAAAAAAAAAAAAAAvAQAAX3JlbHMvLnJlbHNQSwECLQAUAAYA&#13;&#10;CAAAACEALcJ8sqgBAAA8AwAADgAAAAAAAAAAAAAAAAAuAgAAZHJzL2Uyb0RvYy54bWxQSwECLQAU&#13;&#10;AAYACAAAACEAxTGDaN4AAAANAQAADwAAAAAAAAAAAAAAAAACBAAAZHJzL2Rvd25yZXYueG1sUEsF&#13;&#10;BgAAAAAEAAQA8wAAAA0FAAAAAA==&#13;&#10;">
                <o:lock v:ext="edit" shapetype="f"/>
                <w10:wrap anchorx="page"/>
              </v:line>
            </w:pict>
          </mc:Fallback>
        </mc:AlternateContent>
      </w:r>
    </w:p>
    <w:p w14:paraId="106137B9" w14:textId="77777777" w:rsidR="005914A4" w:rsidRDefault="00920FD2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14:paraId="7CA37551" w14:textId="77777777" w:rsidR="005914A4" w:rsidRDefault="00920FD2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25D89EB6" w14:textId="77777777" w:rsidR="005914A4" w:rsidRDefault="005914A4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14:paraId="024D7062" w14:textId="77777777" w:rsidR="005914A4" w:rsidRDefault="00E602A1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FBF1B8A">
                <wp:simplePos x="0" y="0"/>
                <wp:positionH relativeFrom="page">
                  <wp:posOffset>1074420</wp:posOffset>
                </wp:positionH>
                <wp:positionV relativeFrom="paragraph">
                  <wp:posOffset>283209</wp:posOffset>
                </wp:positionV>
                <wp:extent cx="5715000" cy="0"/>
                <wp:effectExtent l="0" t="0" r="0" b="0"/>
                <wp:wrapNone/>
                <wp:docPr id="1" name="直线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4452" id="直线连接符 1" o:spid="_x0000_s1026" style="position:absolute;left:0;text-align:left;flip:y;z-index:251666432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kDZpwEAADwDAAAOAAAAZHJzL2Uyb0RvYy54bWysUsmO2zAMvRfoPwi6N3YCpIsRZw4znV6m&#13;&#10;bYBpe2e0xEJlUSCV2Pn7Spo00+VW1AeCm5/4Hrm5mUcvTobYYejlctFKYYJC7cKhl1+/3L96KwUn&#13;&#10;CBo8BtPLs2F5s335YjPFzqxwQK8NiQwSuJtiL4eUYtc0rAYzAi8wmpCLFmmElEM6NJpgyuijb1Zt&#13;&#10;+7qZkHQkVIY5Z++einJb8a01Kn22lk0Svpd5tlQtVbsvttluoDsQxMGpyxjwD1OM4EJ+9Ap1BwnE&#13;&#10;kdxfUKNThIw2LRSODVrrlKkcMptl+webxwGiqVyyOByvMvH/g1WfTrdhR2V0NYfH+IDqO2dRmily&#13;&#10;dy2WgOOOxH76iDqvEY4JK9/Z0iisd/Fb3n7NZE5irgKfrwKbOQmVk+s3y3Xb5j2on7UGugJR3o/E&#13;&#10;6YPBURSnl96Fwh06OD1wKiM9t5R0wHvnfd2fD2Lq5bv1al1/YPROl2JpYzrsbz2JE5QLqF9Zegb7&#13;&#10;rY3wGHQFGwzo9xc/gfNPfu734SJLUaIcGHd71OcdFbgS5RVV4Ms5lRv4Na5dz0e//QEAAP//AwBQ&#13;&#10;SwMEFAAGAAgAAAAhAH2GIeHfAAAADwEAAA8AAABkcnMvZG93bnJldi54bWxMT8tOwzAQvCPxD9Yi&#13;&#10;caM2oYpoGqeqeF2QkFoCZydekoh4HcVuGv6eLRzgstLMzs7O5JvZ9WLCMXSeNFwvFAik2tuOGg3l&#13;&#10;6+PVLYgQDVnTe0INXxhgU5yf5Saz/kg7nPaxEWxCITMa2hiHTMpQt+hMWPgBiXcffnQmMhwbaUdz&#13;&#10;ZHPXy0SpVDrTEX9ozYB3Ldaf+4PTsH1/frh5mSrne7tqyjfrSvWUaH15Md+veWzXICLO8e8CTh04&#13;&#10;PxQcrPIHskH0jNNVwlINy2UK4iRQP0z1y8gil/97FN8AAAD//wMAUEsBAi0AFAAGAAgAAAAhALaD&#13;&#10;OJL+AAAA4QEAABMAAAAAAAAAAAAAAAAAAAAAAFtDb250ZW50X1R5cGVzXS54bWxQSwECLQAUAAYA&#13;&#10;CAAAACEAOP0h/9YAAACUAQAACwAAAAAAAAAAAAAAAAAvAQAAX3JlbHMvLnJlbHNQSwECLQAUAAYA&#13;&#10;CAAAACEAOI5A2acBAAA8AwAADgAAAAAAAAAAAAAAAAAuAgAAZHJzL2Uyb0RvYy54bWxQSwECLQAU&#13;&#10;AAYACAAAACEAfYYh4d8AAAAPAQAADwAAAAAAAAAAAAAAAAABBAAAZHJzL2Rvd25yZXYueG1sUEsF&#13;&#10;BgAAAAAEAAQA8wAAAA0FAAAAAA==&#13;&#10;">
                <o:lock v:ext="edit" shapetype="f"/>
                <w10:wrap anchorx="page"/>
              </v:line>
            </w:pict>
          </mc:Fallback>
        </mc:AlternateContent>
      </w:r>
      <w:r w:rsidR="00920FD2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14:paraId="6FDCFEEB" w14:textId="77777777" w:rsidR="005914A4" w:rsidRDefault="00920FD2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14:paraId="0C2C7ABB" w14:textId="77777777" w:rsidR="005914A4" w:rsidRDefault="005914A4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216D1DFE" w14:textId="77777777" w:rsidR="005914A4" w:rsidRDefault="00920FD2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申请者所在单位（签章）：</w:t>
      </w:r>
    </w:p>
    <w:p w14:paraId="72246CBE" w14:textId="77777777" w:rsidR="005914A4" w:rsidRDefault="005914A4">
      <w:pPr>
        <w:rPr>
          <w:rFonts w:ascii="Times New Roman" w:eastAsia="宋体" w:hAnsi="Times New Roman" w:cs="Times New Roman"/>
          <w:szCs w:val="24"/>
        </w:rPr>
      </w:pPr>
    </w:p>
    <w:p w14:paraId="7A6C9C32" w14:textId="77777777" w:rsidR="005914A4" w:rsidRDefault="005914A4">
      <w:pPr>
        <w:rPr>
          <w:rFonts w:ascii="Times New Roman" w:eastAsia="宋体" w:hAnsi="Times New Roman" w:cs="Times New Roman"/>
          <w:szCs w:val="24"/>
        </w:rPr>
      </w:pPr>
    </w:p>
    <w:p w14:paraId="33B12F03" w14:textId="77777777" w:rsidR="005914A4" w:rsidRDefault="005914A4">
      <w:pPr>
        <w:rPr>
          <w:rFonts w:ascii="Times New Roman" w:eastAsia="宋体" w:hAnsi="Times New Roman" w:cs="Times New Roman"/>
          <w:szCs w:val="24"/>
        </w:rPr>
      </w:pPr>
    </w:p>
    <w:p w14:paraId="2F6561E1" w14:textId="77777777" w:rsidR="005914A4" w:rsidRDefault="005914A4">
      <w:pPr>
        <w:rPr>
          <w:rFonts w:ascii="Times New Roman" w:eastAsia="宋体" w:hAnsi="Times New Roman" w:cs="Times New Roman"/>
          <w:szCs w:val="24"/>
        </w:rPr>
      </w:pPr>
    </w:p>
    <w:p w14:paraId="5F68BBC5" w14:textId="77777777" w:rsidR="005914A4" w:rsidRDefault="005914A4">
      <w:pPr>
        <w:rPr>
          <w:rFonts w:ascii="Times New Roman" w:eastAsia="宋体" w:hAnsi="Times New Roman" w:cs="Times New Roman"/>
          <w:szCs w:val="24"/>
        </w:rPr>
      </w:pPr>
    </w:p>
    <w:p w14:paraId="4FF855E6" w14:textId="77777777" w:rsidR="005914A4" w:rsidRDefault="00920FD2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>
        <w:rPr>
          <w:rFonts w:ascii="Times New Roman" w:eastAsia="宋体" w:hAnsi="Times New Roman" w:cs="Times New Roman" w:hint="eastAsia"/>
          <w:szCs w:val="24"/>
        </w:rPr>
        <w:t>年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日</w:t>
      </w:r>
    </w:p>
    <w:p w14:paraId="05043086" w14:textId="77777777" w:rsidR="005914A4" w:rsidRDefault="005914A4"/>
    <w:p w14:paraId="0CC6419A" w14:textId="77777777" w:rsidR="005914A4" w:rsidRDefault="005914A4"/>
    <w:sectPr w:rsidR="0059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AA3C" w14:textId="77777777" w:rsidR="001466D6" w:rsidRDefault="001466D6">
      <w:r>
        <w:separator/>
      </w:r>
    </w:p>
  </w:endnote>
  <w:endnote w:type="continuationSeparator" w:id="0">
    <w:p w14:paraId="653194B8" w14:textId="77777777" w:rsidR="001466D6" w:rsidRDefault="0014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8FE3" w14:textId="77777777" w:rsidR="005914A4" w:rsidRDefault="00920FD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43E922" w14:textId="77777777" w:rsidR="005914A4" w:rsidRDefault="005914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0258" w14:textId="77777777" w:rsidR="005914A4" w:rsidRDefault="00920FD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754E">
      <w:rPr>
        <w:rStyle w:val="ab"/>
        <w:noProof/>
      </w:rPr>
      <w:t>2</w:t>
    </w:r>
    <w:r>
      <w:rPr>
        <w:rStyle w:val="ab"/>
      </w:rPr>
      <w:fldChar w:fldCharType="end"/>
    </w:r>
  </w:p>
  <w:p w14:paraId="581AE29A" w14:textId="77777777" w:rsidR="005914A4" w:rsidRDefault="005914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BEE8" w14:textId="77777777" w:rsidR="001466D6" w:rsidRDefault="001466D6">
      <w:r>
        <w:separator/>
      </w:r>
    </w:p>
  </w:footnote>
  <w:footnote w:type="continuationSeparator" w:id="0">
    <w:p w14:paraId="0F088362" w14:textId="77777777" w:rsidR="001466D6" w:rsidRDefault="0014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A65"/>
    <w:multiLevelType w:val="multilevel"/>
    <w:tmpl w:val="29031A65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D091672"/>
    <w:multiLevelType w:val="multilevel"/>
    <w:tmpl w:val="7D091672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502237805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46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2E"/>
    <w:rsid w:val="000059CF"/>
    <w:rsid w:val="00014D34"/>
    <w:rsid w:val="000206D6"/>
    <w:rsid w:val="000361B1"/>
    <w:rsid w:val="00057F94"/>
    <w:rsid w:val="000A1147"/>
    <w:rsid w:val="00143460"/>
    <w:rsid w:val="001466D6"/>
    <w:rsid w:val="001718E9"/>
    <w:rsid w:val="001F024D"/>
    <w:rsid w:val="00205EE5"/>
    <w:rsid w:val="002C1989"/>
    <w:rsid w:val="0031754E"/>
    <w:rsid w:val="003A5CDC"/>
    <w:rsid w:val="003C7F19"/>
    <w:rsid w:val="00425F4C"/>
    <w:rsid w:val="00472A41"/>
    <w:rsid w:val="00567B80"/>
    <w:rsid w:val="00571295"/>
    <w:rsid w:val="005914A4"/>
    <w:rsid w:val="00597461"/>
    <w:rsid w:val="005F7C64"/>
    <w:rsid w:val="008939AA"/>
    <w:rsid w:val="008A1FC2"/>
    <w:rsid w:val="008F1925"/>
    <w:rsid w:val="008F4397"/>
    <w:rsid w:val="00920FD2"/>
    <w:rsid w:val="00931E3D"/>
    <w:rsid w:val="00962D03"/>
    <w:rsid w:val="00974316"/>
    <w:rsid w:val="009A6377"/>
    <w:rsid w:val="009D05B3"/>
    <w:rsid w:val="009F6174"/>
    <w:rsid w:val="00A841F0"/>
    <w:rsid w:val="00B50601"/>
    <w:rsid w:val="00B84712"/>
    <w:rsid w:val="00B9403A"/>
    <w:rsid w:val="00BE1575"/>
    <w:rsid w:val="00C3425B"/>
    <w:rsid w:val="00C5488E"/>
    <w:rsid w:val="00C85B16"/>
    <w:rsid w:val="00C948CA"/>
    <w:rsid w:val="00CE708C"/>
    <w:rsid w:val="00D74A4B"/>
    <w:rsid w:val="00DF091F"/>
    <w:rsid w:val="00E316D9"/>
    <w:rsid w:val="00E575B1"/>
    <w:rsid w:val="00E602A1"/>
    <w:rsid w:val="00E87F23"/>
    <w:rsid w:val="00EC1468"/>
    <w:rsid w:val="00F403C2"/>
    <w:rsid w:val="00F7192E"/>
    <w:rsid w:val="00FA22EF"/>
    <w:rsid w:val="00FB12D0"/>
    <w:rsid w:val="037A0652"/>
    <w:rsid w:val="5A0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7877A7"/>
  <w15:docId w15:val="{CC10F536-4282-4029-A4E2-0FB1D970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李海红</dc:creator>
  <cp:lastModifiedBy>dvqk</cp:lastModifiedBy>
  <cp:revision>2</cp:revision>
  <cp:lastPrinted>2014-01-07T07:20:00Z</cp:lastPrinted>
  <dcterms:created xsi:type="dcterms:W3CDTF">2023-04-17T07:33:00Z</dcterms:created>
  <dcterms:modified xsi:type="dcterms:W3CDTF">2023-04-17T07:33:00Z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CCCF18F213234A399C72A8BD732D1A6D</vt:lpwstr>
  </property>
</Properties>
</file>